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Pablo Hurtado, Carlos Pedroso, Javier Salgueiro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5:30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6:00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Pablo Hurtado: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tutorials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tutorials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Carlos Pedroso: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tutorials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tutorials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Javier Salgueiro: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tutorial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 tutorials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qbtkp9bKkXCD5FjUbCVLBOaFsYQ==">CgMxLjA4AHIhMXBSNUF1ZW9pUGZ5UGJ1Z1YtUVBiUnpES3VYSlo5LTIz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